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82" w:rsidRPr="00195AAB" w:rsidRDefault="00195AAB" w:rsidP="004B02B7">
      <w:pPr>
        <w:pStyle w:val="Geenafstand"/>
        <w:rPr>
          <w:b/>
          <w:sz w:val="36"/>
          <w:szCs w:val="36"/>
          <w:lang w:val="en-GB"/>
        </w:rPr>
      </w:pPr>
      <w:r w:rsidRPr="00195AAB">
        <w:rPr>
          <w:b/>
          <w:sz w:val="36"/>
          <w:szCs w:val="36"/>
          <w:lang w:val="en-GB"/>
        </w:rPr>
        <w:t>Mary Stuart</w:t>
      </w:r>
    </w:p>
    <w:p w:rsidR="005E5382" w:rsidRDefault="005E5382" w:rsidP="004B02B7">
      <w:pPr>
        <w:pStyle w:val="Geenafstand"/>
        <w:rPr>
          <w:lang w:val="en-GB"/>
        </w:rPr>
      </w:pPr>
    </w:p>
    <w:p w:rsidR="00984D8F" w:rsidRDefault="00195AAB" w:rsidP="004B02B7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-480952</wp:posOffset>
            </wp:positionH>
            <wp:positionV relativeFrom="paragraph">
              <wp:posOffset>180115</wp:posOffset>
            </wp:positionV>
            <wp:extent cx="163830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49" y="21393"/>
                <wp:lineTo x="21349" y="0"/>
                <wp:lineTo x="0" y="0"/>
              </wp:wrapPolygon>
            </wp:wrapTight>
            <wp:docPr id="1" name="Afbeelding 1" descr="Afbeeldingsresultaat voor mary stu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ry stu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382" w:rsidRPr="00195AAB" w:rsidRDefault="005E5382" w:rsidP="004B02B7">
      <w:pPr>
        <w:pStyle w:val="Geenafstand"/>
        <w:rPr>
          <w:b/>
          <w:i/>
          <w:sz w:val="28"/>
          <w:szCs w:val="28"/>
          <w:lang w:val="en-GB"/>
        </w:rPr>
      </w:pPr>
      <w:r w:rsidRPr="00195AAB">
        <w:rPr>
          <w:b/>
          <w:i/>
          <w:sz w:val="28"/>
          <w:szCs w:val="28"/>
          <w:lang w:val="en-GB"/>
        </w:rPr>
        <w:t xml:space="preserve">Blog 1 </w:t>
      </w:r>
    </w:p>
    <w:p w:rsidR="00984D8F" w:rsidRDefault="00984D8F" w:rsidP="004B02B7">
      <w:pPr>
        <w:pStyle w:val="Geenafstand"/>
        <w:rPr>
          <w:lang w:val="en-GB"/>
        </w:rPr>
      </w:pPr>
      <w:r w:rsidRPr="00984D8F">
        <w:rPr>
          <w:lang w:val="en-GB"/>
        </w:rPr>
        <w:t>1558</w:t>
      </w:r>
    </w:p>
    <w:p w:rsidR="005E5382" w:rsidRDefault="004A329A" w:rsidP="004B02B7">
      <w:pPr>
        <w:pStyle w:val="Geenafstand"/>
        <w:rPr>
          <w:rFonts w:cstheme="minorHAnsi"/>
          <w:shd w:val="clear" w:color="auto" w:fill="FFFFFF"/>
          <w:lang w:val="en-GB"/>
        </w:rPr>
      </w:pPr>
      <w:r>
        <w:rPr>
          <w:lang w:val="en-GB"/>
        </w:rPr>
        <w:t>I honestly can’t b</w:t>
      </w:r>
      <w:r w:rsidR="00C45FCC">
        <w:rPr>
          <w:lang w:val="en-GB"/>
        </w:rPr>
        <w:t>elieve it… today is the day</w:t>
      </w:r>
      <w:r>
        <w:rPr>
          <w:lang w:val="en-GB"/>
        </w:rPr>
        <w:t xml:space="preserve">!! I’m getting married. I’m only sixteen, so it might seem to you as too early to become a wife. Wait until you hear how old, or should I say young, my soon to be husband is. He is 14 years old. </w:t>
      </w:r>
      <w:r w:rsidR="00F77B1D">
        <w:rPr>
          <w:lang w:val="en-GB"/>
        </w:rPr>
        <w:t>I will enlighten you with a few details; his name is Franc</w:t>
      </w:r>
      <w:r w:rsidR="00C45FCC">
        <w:rPr>
          <w:lang w:val="en-GB"/>
        </w:rPr>
        <w:t>is and he’s the Dauphin (Crown P</w:t>
      </w:r>
      <w:r w:rsidR="00F77B1D">
        <w:rPr>
          <w:lang w:val="en-GB"/>
        </w:rPr>
        <w:t>rince) of France. That means that I’ll be queen of France after today, can you imagine? I mean, I’m already Queen of Scotland</w:t>
      </w:r>
      <w:r w:rsidR="000769D2">
        <w:rPr>
          <w:lang w:val="en-GB"/>
        </w:rPr>
        <w:t xml:space="preserve"> since I was only six days old</w:t>
      </w:r>
      <w:r w:rsidR="00F77B1D">
        <w:rPr>
          <w:lang w:val="en-GB"/>
        </w:rPr>
        <w:t>, but still, I have lived in France since I was</w:t>
      </w:r>
      <w:r w:rsidR="000769D2">
        <w:rPr>
          <w:lang w:val="en-GB"/>
        </w:rPr>
        <w:t xml:space="preserve"> </w:t>
      </w:r>
      <w:r w:rsidR="008C537E">
        <w:rPr>
          <w:lang w:val="en-GB"/>
        </w:rPr>
        <w:t>five</w:t>
      </w:r>
      <w:r w:rsidR="00B162AC">
        <w:rPr>
          <w:lang w:val="en-GB"/>
        </w:rPr>
        <w:t xml:space="preserve"> years old</w:t>
      </w:r>
      <w:r w:rsidR="000769D2">
        <w:rPr>
          <w:lang w:val="en-GB"/>
        </w:rPr>
        <w:t xml:space="preserve">. </w:t>
      </w:r>
      <w:r w:rsidR="008C537E">
        <w:rPr>
          <w:lang w:val="en-GB"/>
        </w:rPr>
        <w:t xml:space="preserve">Currently, there are regents in my place reigning Scotland. If everything would have turned out differently, I would have been queen of England instead of France by now. </w:t>
      </w:r>
      <w:r w:rsidR="00A202D5">
        <w:rPr>
          <w:lang w:val="en-GB"/>
        </w:rPr>
        <w:t>I was to marry P</w:t>
      </w:r>
      <w:r w:rsidR="00674B83">
        <w:rPr>
          <w:lang w:val="en-GB"/>
        </w:rPr>
        <w:t>rince Edward, the son of Henry</w:t>
      </w:r>
      <w:r w:rsidR="00674B83" w:rsidRPr="00674B83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 </w:t>
      </w:r>
      <w:r w:rsidR="00674B83" w:rsidRPr="00674B83">
        <w:rPr>
          <w:rFonts w:cstheme="minorHAnsi"/>
          <w:color w:val="222222"/>
          <w:shd w:val="clear" w:color="auto" w:fill="FFFFFF"/>
          <w:lang w:val="en-GB"/>
        </w:rPr>
        <w:t xml:space="preserve">VIII. </w:t>
      </w:r>
      <w:r w:rsidR="00674B83" w:rsidRPr="00674B83">
        <w:rPr>
          <w:rFonts w:cstheme="minorHAnsi"/>
          <w:shd w:val="clear" w:color="auto" w:fill="FFFFFF"/>
          <w:lang w:val="en-GB"/>
        </w:rPr>
        <w:t>That was decided in the treaty of Greenwich</w:t>
      </w:r>
      <w:r w:rsidR="00674B83">
        <w:rPr>
          <w:rFonts w:cstheme="minorHAnsi"/>
          <w:shd w:val="clear" w:color="auto" w:fill="FFFFFF"/>
          <w:lang w:val="en-GB"/>
        </w:rPr>
        <w:t xml:space="preserve"> on the 1</w:t>
      </w:r>
      <w:r w:rsidR="00674B83" w:rsidRPr="00674B83">
        <w:rPr>
          <w:rFonts w:cstheme="minorHAnsi"/>
          <w:shd w:val="clear" w:color="auto" w:fill="FFFFFF"/>
          <w:vertAlign w:val="superscript"/>
          <w:lang w:val="en-GB"/>
        </w:rPr>
        <w:t>st</w:t>
      </w:r>
      <w:r w:rsidR="00674B83">
        <w:rPr>
          <w:rFonts w:cstheme="minorHAnsi"/>
          <w:shd w:val="clear" w:color="auto" w:fill="FFFFFF"/>
          <w:lang w:val="en-GB"/>
        </w:rPr>
        <w:t xml:space="preserve"> of July, 1543. But a lot of confusing things happened after that on which I don’t want to elaborate right now. I was sent to France for my </w:t>
      </w:r>
      <w:r w:rsidR="00C45FCC">
        <w:rPr>
          <w:rFonts w:cstheme="minorHAnsi"/>
          <w:shd w:val="clear" w:color="auto" w:fill="FFFFFF"/>
          <w:lang w:val="en-GB"/>
        </w:rPr>
        <w:t xml:space="preserve">own </w:t>
      </w:r>
      <w:r w:rsidR="00674B83">
        <w:rPr>
          <w:rFonts w:cstheme="minorHAnsi"/>
          <w:shd w:val="clear" w:color="auto" w:fill="FFFFFF"/>
          <w:lang w:val="en-GB"/>
        </w:rPr>
        <w:t>safety and was promised a marriage with Francis</w:t>
      </w:r>
      <w:r w:rsidR="000B02FF">
        <w:rPr>
          <w:rFonts w:cstheme="minorHAnsi"/>
          <w:shd w:val="clear" w:color="auto" w:fill="FFFFFF"/>
          <w:lang w:val="en-GB"/>
        </w:rPr>
        <w:t xml:space="preserve">. </w:t>
      </w:r>
      <w:r w:rsidR="00D64B6A">
        <w:rPr>
          <w:rFonts w:cstheme="minorHAnsi"/>
          <w:shd w:val="clear" w:color="auto" w:fill="FFFFFF"/>
          <w:lang w:val="en-GB"/>
        </w:rPr>
        <w:t>So that is what is going to happen today. My life isn’t uneventful up to now. I hope thing</w:t>
      </w:r>
      <w:r w:rsidR="00C45FCC">
        <w:rPr>
          <w:rFonts w:cstheme="minorHAnsi"/>
          <w:shd w:val="clear" w:color="auto" w:fill="FFFFFF"/>
          <w:lang w:val="en-GB"/>
        </w:rPr>
        <w:t>s</w:t>
      </w:r>
      <w:r w:rsidR="00D64B6A">
        <w:rPr>
          <w:rFonts w:cstheme="minorHAnsi"/>
          <w:shd w:val="clear" w:color="auto" w:fill="FFFFFF"/>
          <w:lang w:val="en-GB"/>
        </w:rPr>
        <w:t xml:space="preserve"> settle down once we’re married and I hope we’ll learn to love each other. His looks are not an issue, </w:t>
      </w:r>
      <w:r w:rsidR="00C45FCC">
        <w:rPr>
          <w:rFonts w:cstheme="minorHAnsi"/>
          <w:shd w:val="clear" w:color="auto" w:fill="FFFFFF"/>
          <w:lang w:val="en-GB"/>
        </w:rPr>
        <w:t>since he is absolutely gorgeous.</w:t>
      </w:r>
      <w:r w:rsidR="00D64B6A">
        <w:rPr>
          <w:rFonts w:cstheme="minorHAnsi"/>
          <w:shd w:val="clear" w:color="auto" w:fill="FFFFFF"/>
          <w:lang w:val="en-GB"/>
        </w:rPr>
        <w:t xml:space="preserve"> </w:t>
      </w:r>
      <w:r w:rsidR="00C45FCC">
        <w:rPr>
          <w:rFonts w:cstheme="minorHAnsi"/>
          <w:shd w:val="clear" w:color="auto" w:fill="FFFFFF"/>
          <w:lang w:val="en-GB"/>
        </w:rPr>
        <w:t xml:space="preserve">I’m a lucky girl, I think many girls my age will be rather jealous of me today. </w:t>
      </w:r>
    </w:p>
    <w:p w:rsidR="0002260E" w:rsidRDefault="0002260E" w:rsidP="004B02B7">
      <w:pPr>
        <w:pStyle w:val="Geenafstand"/>
        <w:rPr>
          <w:rFonts w:cstheme="minorHAnsi"/>
          <w:lang w:val="en-GB"/>
        </w:rPr>
      </w:pPr>
    </w:p>
    <w:p w:rsidR="0002260E" w:rsidRPr="00195AAB" w:rsidRDefault="0002260E" w:rsidP="004B02B7">
      <w:pPr>
        <w:pStyle w:val="Geenafstand"/>
        <w:rPr>
          <w:rFonts w:cstheme="minorHAnsi"/>
          <w:b/>
          <w:i/>
          <w:sz w:val="28"/>
          <w:szCs w:val="28"/>
          <w:lang w:val="en-GB"/>
        </w:rPr>
      </w:pPr>
      <w:r w:rsidRPr="00195AAB">
        <w:rPr>
          <w:rFonts w:cstheme="minorHAnsi"/>
          <w:b/>
          <w:i/>
          <w:sz w:val="28"/>
          <w:szCs w:val="28"/>
          <w:lang w:val="en-GB"/>
        </w:rPr>
        <w:t>Blog 2</w:t>
      </w:r>
      <w:r w:rsidR="00D64B6A" w:rsidRPr="00195AAB">
        <w:rPr>
          <w:rFonts w:cstheme="minorHAnsi"/>
          <w:b/>
          <w:i/>
          <w:sz w:val="28"/>
          <w:szCs w:val="28"/>
          <w:lang w:val="en-GB"/>
        </w:rPr>
        <w:t xml:space="preserve"> </w:t>
      </w:r>
    </w:p>
    <w:p w:rsidR="00D64B6A" w:rsidRDefault="00D64B6A" w:rsidP="004B02B7">
      <w:pPr>
        <w:pStyle w:val="Geenafstand"/>
        <w:rPr>
          <w:rFonts w:cstheme="minorHAnsi"/>
          <w:lang w:val="en-GB"/>
        </w:rPr>
      </w:pPr>
      <w:r>
        <w:rPr>
          <w:rFonts w:cstheme="minorHAnsi"/>
          <w:lang w:val="en-GB"/>
        </w:rPr>
        <w:t>1560</w:t>
      </w:r>
    </w:p>
    <w:p w:rsidR="00D64B6A" w:rsidRPr="00674B83" w:rsidRDefault="00D64B6A" w:rsidP="004B02B7">
      <w:pPr>
        <w:pStyle w:val="Geenafstand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My heart is completely shattered. I don’t even know how I can find the strength to write this down, but I need to do something or I’ll go crazy. Francis died today. He had been lying in bed for a week due to an ear infection and today his body gave up. Even though I was only married </w:t>
      </w:r>
      <w:r w:rsidR="00C45FCC">
        <w:rPr>
          <w:rFonts w:cstheme="minorHAnsi"/>
          <w:lang w:val="en-GB"/>
        </w:rPr>
        <w:t>to him for a year and a half, we became really fond of each other in that short period of time</w:t>
      </w:r>
      <w:r w:rsidR="0008193D">
        <w:rPr>
          <w:rFonts w:cstheme="minorHAnsi"/>
          <w:lang w:val="en-GB"/>
        </w:rPr>
        <w:t xml:space="preserve">. We could have been happy, I know for sure. If only is body would have been less weak, he was often ill. I’m grateful that I went over to the infirmary today to talk to him for a while and </w:t>
      </w:r>
      <w:r w:rsidR="00C45FCC">
        <w:rPr>
          <w:rFonts w:cstheme="minorHAnsi"/>
          <w:lang w:val="en-GB"/>
        </w:rPr>
        <w:t xml:space="preserve">that </w:t>
      </w:r>
      <w:r w:rsidR="0008193D">
        <w:rPr>
          <w:rFonts w:cstheme="minorHAnsi"/>
          <w:lang w:val="en-GB"/>
        </w:rPr>
        <w:t xml:space="preserve">we had a peaceful and loving conversation. Apart from the fact that I’m heartbroken about Francis’ death, I’m also worried about my future. </w:t>
      </w:r>
      <w:r>
        <w:rPr>
          <w:rFonts w:cstheme="minorHAnsi"/>
          <w:lang w:val="en-GB"/>
        </w:rPr>
        <w:t xml:space="preserve">I have been queen of France and a wife for 17 months and now it’s over. I will have to go back to Scotland. </w:t>
      </w:r>
    </w:p>
    <w:p w:rsidR="00F77B1D" w:rsidRDefault="00F77B1D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Default="00195AAB" w:rsidP="004B02B7">
      <w:pPr>
        <w:pStyle w:val="Geenafstand"/>
        <w:rPr>
          <w:lang w:val="en-GB"/>
        </w:rPr>
      </w:pPr>
    </w:p>
    <w:p w:rsidR="00195AAB" w:rsidRPr="00195AAB" w:rsidRDefault="00195AAB" w:rsidP="004B02B7">
      <w:pPr>
        <w:pStyle w:val="Geenafstand"/>
        <w:rPr>
          <w:b/>
          <w:lang w:val="en-GB"/>
        </w:rPr>
      </w:pPr>
      <w:r w:rsidRPr="00195AAB">
        <w:rPr>
          <w:b/>
          <w:lang w:val="en-GB"/>
        </w:rPr>
        <w:t>Source: Zweig, S., Paul, E., &amp; Paul, C. (2011). Mary Stuart. London, United Kingdom: HarperCollins Publishers.</w:t>
      </w:r>
    </w:p>
    <w:p w:rsidR="005C04BC" w:rsidRPr="00195AAB" w:rsidRDefault="005C04BC" w:rsidP="00195AAB">
      <w:pPr>
        <w:rPr>
          <w:rFonts w:eastAsia="Times New Roman" w:cstheme="minorHAnsi"/>
          <w:b/>
          <w:sz w:val="32"/>
          <w:szCs w:val="32"/>
          <w:lang w:eastAsia="nl-NL"/>
        </w:rPr>
      </w:pPr>
      <w:r w:rsidRPr="00195AAB">
        <w:rPr>
          <w:rFonts w:cstheme="minorHAnsi"/>
          <w:b/>
          <w:sz w:val="32"/>
          <w:szCs w:val="32"/>
        </w:rPr>
        <w:lastRenderedPageBreak/>
        <w:t>Henry Tudor VIII</w:t>
      </w:r>
    </w:p>
    <w:p w:rsidR="00C45FCC" w:rsidRPr="00842ED6" w:rsidRDefault="00842ED6" w:rsidP="004B02B7">
      <w:pPr>
        <w:pStyle w:val="Geenafstand"/>
        <w:rPr>
          <w:b/>
          <w:i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293748</wp:posOffset>
            </wp:positionH>
            <wp:positionV relativeFrom="paragraph">
              <wp:posOffset>130544</wp:posOffset>
            </wp:positionV>
            <wp:extent cx="2051050" cy="2284730"/>
            <wp:effectExtent l="0" t="0" r="6350" b="1270"/>
            <wp:wrapTight wrapText="bothSides">
              <wp:wrapPolygon edited="0">
                <wp:start x="0" y="0"/>
                <wp:lineTo x="0" y="21432"/>
                <wp:lineTo x="21466" y="21432"/>
                <wp:lineTo x="21466" y="0"/>
                <wp:lineTo x="0" y="0"/>
              </wp:wrapPolygon>
            </wp:wrapTight>
            <wp:docPr id="2" name="Afbeelding 2" descr="Afbeeldingsresultaat voor Henry tudor V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Henry tudor VI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ED6">
        <w:rPr>
          <w:b/>
          <w:i/>
          <w:sz w:val="28"/>
          <w:szCs w:val="28"/>
        </w:rPr>
        <w:t xml:space="preserve"> </w:t>
      </w:r>
      <w:r w:rsidR="00C45FCC" w:rsidRPr="00842ED6">
        <w:rPr>
          <w:b/>
          <w:i/>
          <w:sz w:val="28"/>
          <w:szCs w:val="28"/>
        </w:rPr>
        <w:t xml:space="preserve">Blog 1 </w:t>
      </w:r>
    </w:p>
    <w:p w:rsidR="00877844" w:rsidRDefault="00877844" w:rsidP="004B02B7">
      <w:pPr>
        <w:pStyle w:val="Geenafstand"/>
      </w:pPr>
      <w:r>
        <w:t>1533</w:t>
      </w:r>
    </w:p>
    <w:p w:rsidR="00877844" w:rsidRDefault="00877844" w:rsidP="004B02B7">
      <w:pPr>
        <w:pStyle w:val="Geenafstand"/>
      </w:pPr>
      <w:r>
        <w:t>I can’t go on like this any longer. My wife, Catherine, has failed to give me an heir tot he throne and now I am running out of patience. If I don’t have a son, the Tudor dynasty will ceise to excist and I can’t let that happen. So far I’ve come up with three solutions</w:t>
      </w:r>
      <w:r w:rsidR="00145F11">
        <w:t xml:space="preserve">. I could try to legitimise my bastard son, </w:t>
      </w:r>
      <w:r w:rsidR="00145F11" w:rsidRPr="00145F11">
        <w:t>Henry FitzRoy</w:t>
      </w:r>
      <w:r w:rsidR="00145F11">
        <w:t xml:space="preserve">, I could try to get my daughter Mary to marry as soon as possible and have her produce an heir, my grandson or I could try to annul my marriage with Catherine in order to </w:t>
      </w:r>
      <w:r w:rsidR="00FB4FD4">
        <w:t>make my marriage with Anne Boleyn valid so that she is</w:t>
      </w:r>
      <w:r w:rsidR="00145F11">
        <w:t xml:space="preserve"> able to give me </w:t>
      </w:r>
      <w:r w:rsidR="00FB4FD4">
        <w:t xml:space="preserve">a </w:t>
      </w:r>
      <w:r w:rsidR="00145F11">
        <w:t xml:space="preserve">son. The last option is the most desirable option since it would also rid me Catherine, so it would be killing two birds with one stone. However, I don’t yet know how to make this happen, since it is forbidden to end ones marriage according tot he Catholic Church of which I’m the </w:t>
      </w:r>
      <w:r w:rsidR="00145F11" w:rsidRPr="00A202D5">
        <w:rPr>
          <w:i/>
        </w:rPr>
        <w:t>Fidei Defensor</w:t>
      </w:r>
      <w:r w:rsidR="00145F11">
        <w:t xml:space="preserve"> (Defenser of the Faith). </w:t>
      </w:r>
      <w:r w:rsidR="00A202D5">
        <w:t xml:space="preserve">I need a plan </w:t>
      </w:r>
      <w:r w:rsidR="00FB4FD4">
        <w:t xml:space="preserve">to convince the Pope to grand me my annulment </w:t>
      </w:r>
      <w:r w:rsidR="00A202D5">
        <w:t>and I need it fast.</w:t>
      </w:r>
    </w:p>
    <w:p w:rsidR="00EE468F" w:rsidRDefault="00EE468F" w:rsidP="004B02B7">
      <w:pPr>
        <w:pStyle w:val="Geenafstand"/>
      </w:pPr>
    </w:p>
    <w:p w:rsidR="00EE468F" w:rsidRPr="00842ED6" w:rsidRDefault="00EE468F" w:rsidP="004B02B7">
      <w:pPr>
        <w:pStyle w:val="Geenafstand"/>
        <w:rPr>
          <w:b/>
          <w:i/>
          <w:sz w:val="28"/>
          <w:szCs w:val="28"/>
        </w:rPr>
      </w:pPr>
      <w:r w:rsidRPr="00842ED6">
        <w:rPr>
          <w:b/>
          <w:i/>
          <w:sz w:val="28"/>
          <w:szCs w:val="28"/>
        </w:rPr>
        <w:t xml:space="preserve">Blog 2 </w:t>
      </w:r>
    </w:p>
    <w:p w:rsidR="00FB4FD4" w:rsidRDefault="00EE468F" w:rsidP="004B02B7">
      <w:pPr>
        <w:pStyle w:val="Geenafstand"/>
      </w:pPr>
      <w:r w:rsidRPr="00EE468F">
        <w:t>1534</w:t>
      </w:r>
    </w:p>
    <w:p w:rsidR="00EE468F" w:rsidRDefault="00EE468F" w:rsidP="004B02B7">
      <w:pPr>
        <w:pStyle w:val="Geenafstand"/>
      </w:pPr>
      <w:r>
        <w:t xml:space="preserve">Even though the Pope did not agree with my plan to divorce Catherine, I did find a way. Not only am I married to Anne Boleyn now, I also am Head of </w:t>
      </w:r>
      <w:r w:rsidR="000B2422">
        <w:t xml:space="preserve">my own new church, </w:t>
      </w:r>
      <w:r>
        <w:t>the Church of England</w:t>
      </w:r>
      <w:r w:rsidR="000B2422">
        <w:t xml:space="preserve"> through the </w:t>
      </w:r>
      <w:r w:rsidR="000B2422" w:rsidRPr="000B2422">
        <w:t>Acts of Supremacy</w:t>
      </w:r>
      <w:r>
        <w:t>. I had no other choice</w:t>
      </w:r>
      <w:r w:rsidR="000B2422">
        <w:t xml:space="preserve"> than to  abolish </w:t>
      </w:r>
      <w:r w:rsidR="000B2422" w:rsidRPr="000B2422">
        <w:t>the right of appeal to Rome</w:t>
      </w:r>
      <w:r w:rsidR="000B2422">
        <w:t xml:space="preserve"> through the </w:t>
      </w:r>
      <w:r w:rsidR="000B2422" w:rsidRPr="000B2422">
        <w:t>Act in Restraint of Appeals</w:t>
      </w:r>
      <w:r w:rsidR="000B2422">
        <w:t>. That means I should be happy now right, I got what I wanted. However, it seems like all this effort was for nothing, since Anne is failing to give me a male heir. I can’t believe it, I’ve given her everything, gave everything up for her and this is what I get in return. She’d better give me an heir quickly or else I might have to find another wife once more.</w:t>
      </w:r>
    </w:p>
    <w:p w:rsidR="000B2422" w:rsidRDefault="000B2422" w:rsidP="004B02B7">
      <w:pPr>
        <w:pStyle w:val="Geenafstand"/>
      </w:pPr>
    </w:p>
    <w:p w:rsidR="000B2422" w:rsidRPr="00842ED6" w:rsidRDefault="000B2422" w:rsidP="004B02B7">
      <w:pPr>
        <w:pStyle w:val="Geenafstand"/>
        <w:rPr>
          <w:b/>
          <w:i/>
          <w:sz w:val="28"/>
          <w:szCs w:val="28"/>
        </w:rPr>
      </w:pPr>
      <w:r w:rsidRPr="00842ED6">
        <w:rPr>
          <w:b/>
          <w:i/>
          <w:sz w:val="28"/>
          <w:szCs w:val="28"/>
        </w:rPr>
        <w:t>Blog 3</w:t>
      </w:r>
    </w:p>
    <w:p w:rsidR="008B275D" w:rsidRDefault="008B275D" w:rsidP="004B02B7">
      <w:pPr>
        <w:pStyle w:val="Geenafstand"/>
      </w:pPr>
      <w:r>
        <w:t>1536</w:t>
      </w:r>
    </w:p>
    <w:p w:rsidR="008B275D" w:rsidRDefault="008B275D" w:rsidP="004B02B7">
      <w:pPr>
        <w:pStyle w:val="Geenafstand"/>
      </w:pPr>
      <w:r>
        <w:t xml:space="preserve">Yesterday was not the best day I ever had. Not only did we burry Catherine my first wife, Anne also had miscarried a son. So, once again Anne was unable to provide me with heir I so much desire. She claims that it was due to the shock she received of my jousting accident last month. No matter what the reason Anne has proven to be a major dissappointment in many ways. I think at the moment my best option is to have a new marriage. A schuimtablet kandidate is a lady-in-wijting of the Queen, name Jane Seymour. Se is a lelie girl and I will move her into the new quarters so that I can have her close to me.  </w:t>
      </w:r>
    </w:p>
    <w:p w:rsidR="00ED2A8C" w:rsidRDefault="00ED2A8C"/>
    <w:p w:rsidR="00ED2A8C" w:rsidRDefault="00ED2A8C"/>
    <w:p w:rsidR="00ED2A8C" w:rsidRDefault="00ED2A8C"/>
    <w:p w:rsidR="00ED2A8C" w:rsidRDefault="00ED2A8C"/>
    <w:p w:rsidR="00ED2A8C" w:rsidRDefault="00ED2A8C"/>
    <w:p w:rsidR="00ED2A8C" w:rsidRDefault="00ED2A8C"/>
    <w:p w:rsidR="00ED2A8C" w:rsidRDefault="00ED2A8C"/>
    <w:p w:rsidR="008B275D" w:rsidRPr="00195AAB" w:rsidRDefault="00195AAB" w:rsidP="00195AAB">
      <w:pPr>
        <w:pStyle w:val="Geenafstand"/>
        <w:rPr>
          <w:b/>
        </w:rPr>
      </w:pPr>
      <w:r w:rsidRPr="00195AAB">
        <w:rPr>
          <w:b/>
        </w:rPr>
        <w:t>Source: Weir, A. (2008b). Henry VIII: King and Court. Evansville, United States of America: Vintage.</w:t>
      </w:r>
      <w:r w:rsidR="008B275D">
        <w:br w:type="page"/>
      </w:r>
    </w:p>
    <w:p w:rsidR="008B275D" w:rsidRPr="00842ED6" w:rsidRDefault="008B275D" w:rsidP="004B02B7">
      <w:pPr>
        <w:pStyle w:val="Geenafstand"/>
        <w:rPr>
          <w:b/>
          <w:sz w:val="32"/>
          <w:szCs w:val="32"/>
        </w:rPr>
      </w:pPr>
      <w:r w:rsidRPr="00842ED6">
        <w:rPr>
          <w:b/>
          <w:sz w:val="32"/>
          <w:szCs w:val="32"/>
        </w:rPr>
        <w:lastRenderedPageBreak/>
        <w:t>Queen Victoria</w:t>
      </w:r>
    </w:p>
    <w:p w:rsidR="00842ED6" w:rsidRDefault="00842ED6" w:rsidP="004B02B7">
      <w:pPr>
        <w:pStyle w:val="Geenafstand"/>
      </w:pPr>
    </w:p>
    <w:p w:rsidR="00FD2B84" w:rsidRDefault="00FD2B84" w:rsidP="004B02B7">
      <w:pPr>
        <w:pStyle w:val="Geenafstand"/>
        <w:rPr>
          <w:b/>
          <w:i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-54626</wp:posOffset>
            </wp:positionH>
            <wp:positionV relativeFrom="paragraph">
              <wp:posOffset>186730</wp:posOffset>
            </wp:positionV>
            <wp:extent cx="2239702" cy="2729368"/>
            <wp:effectExtent l="0" t="0" r="8255" b="0"/>
            <wp:wrapTight wrapText="bothSides">
              <wp:wrapPolygon edited="0">
                <wp:start x="0" y="0"/>
                <wp:lineTo x="0" y="21409"/>
                <wp:lineTo x="21496" y="21409"/>
                <wp:lineTo x="21496" y="0"/>
                <wp:lineTo x="0" y="0"/>
              </wp:wrapPolygon>
            </wp:wrapTight>
            <wp:docPr id="5" name="Afbeelding 5" descr="https://upload.wikimedia.org/wikipedia/commons/a/a7/Winterhalter_-_Queen_Victoria_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a/a7/Winterhalter_-_Queen_Victoria_1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02" cy="272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ED6" w:rsidRPr="00842ED6">
        <w:rPr>
          <w:b/>
          <w:i/>
          <w:sz w:val="28"/>
          <w:szCs w:val="28"/>
        </w:rPr>
        <w:t xml:space="preserve"> </w:t>
      </w:r>
    </w:p>
    <w:p w:rsidR="008B275D" w:rsidRPr="00842ED6" w:rsidRDefault="00842ED6" w:rsidP="004B02B7">
      <w:pPr>
        <w:pStyle w:val="Geenafstand"/>
        <w:rPr>
          <w:b/>
          <w:i/>
          <w:sz w:val="28"/>
          <w:szCs w:val="28"/>
        </w:rPr>
      </w:pPr>
      <w:r w:rsidRPr="00842ED6">
        <w:rPr>
          <w:b/>
          <w:i/>
          <w:sz w:val="28"/>
          <w:szCs w:val="28"/>
        </w:rPr>
        <w:t>B</w:t>
      </w:r>
      <w:r w:rsidR="008B275D" w:rsidRPr="00842ED6">
        <w:rPr>
          <w:b/>
          <w:i/>
          <w:sz w:val="28"/>
          <w:szCs w:val="28"/>
        </w:rPr>
        <w:t xml:space="preserve">log 1 </w:t>
      </w:r>
    </w:p>
    <w:p w:rsidR="00195AAB" w:rsidRDefault="00FD2B84" w:rsidP="004B02B7">
      <w:pPr>
        <w:pStyle w:val="Geenafstand"/>
      </w:pPr>
      <w:r>
        <w:t>1836</w:t>
      </w:r>
    </w:p>
    <w:p w:rsidR="00FD2B84" w:rsidRDefault="00FD2B84" w:rsidP="004B02B7">
      <w:pPr>
        <w:pStyle w:val="Geenafstand"/>
      </w:pPr>
      <w:r>
        <w:t xml:space="preserve">I’m so excited! Last month, Leopold, my uncle, invited me and my mother to stay with them. Little did I know that he invited so that he could introduce me to his nephew, </w:t>
      </w:r>
      <w:r w:rsidRPr="00FD2B84">
        <w:t>Prince Albert of Saxe-Coburg and Gotha</w:t>
      </w:r>
      <w:r>
        <w:t xml:space="preserve">. </w:t>
      </w:r>
      <w:r w:rsidR="008F4590">
        <w:t xml:space="preserve">I know my uncle Wiliam </w:t>
      </w:r>
      <w:r w:rsidR="008F4590" w:rsidRPr="008F4590">
        <w:rPr>
          <w:rFonts w:cstheme="minorHAnsi"/>
          <w:color w:val="222222"/>
          <w:shd w:val="clear" w:color="auto" w:fill="FFFFFF"/>
        </w:rPr>
        <w:t>IV</w:t>
      </w:r>
      <w:r w:rsidR="008F4590">
        <w:rPr>
          <w:rFonts w:cstheme="minorHAnsi"/>
          <w:color w:val="222222"/>
          <w:shd w:val="clear" w:color="auto" w:fill="FFFFFF"/>
        </w:rPr>
        <w:t>, the current King,</w:t>
      </w:r>
      <w:r w:rsidR="008F4590" w:rsidRPr="008F4590">
        <w:rPr>
          <w:rFonts w:cstheme="minorHAnsi"/>
          <w:color w:val="222222"/>
          <w:shd w:val="clear" w:color="auto" w:fill="FFFFFF"/>
        </w:rPr>
        <w:t xml:space="preserve"> wants me to marry</w:t>
      </w:r>
      <w:r w:rsidR="008F459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FD2B84">
        <w:t>Prince Alexander of the Netherlands</w:t>
      </w:r>
      <w:r w:rsidR="008F4590">
        <w:t>. However, I’ve met him a couple of months ago and I can honestly say that he was a very boring individual and that I have no interest whatsoever to marry him. Albert, on the other hand, has charmed me in a way I had not imagined in my sweetest dreams. He is absolutely gorgeous and on top of that very kind and gentle. I f I would have to marry someone, it would probably be him. But I realise that I’m too young to marry right now. Besides I have no clue if and when I will become Queen of Great Britain and how that will influence my future. Sometimes I dream of becoming Queen… the first thing I would do is make sure my mother</w:t>
      </w:r>
      <w:r w:rsidR="00D3010E">
        <w:t xml:space="preserve"> and her dreadful lover, John Conroy are</w:t>
      </w:r>
      <w:r w:rsidR="008F4590">
        <w:t xml:space="preserve"> nowhere near me anymore. I’m so tired of the way </w:t>
      </w:r>
      <w:r w:rsidR="00D3010E">
        <w:t xml:space="preserve">they have </w:t>
      </w:r>
      <w:r w:rsidR="008F4590">
        <w:t xml:space="preserve">treated me. Always keeping me inside and making me study, always having to sleep in </w:t>
      </w:r>
      <w:r w:rsidR="00D3010E">
        <w:t>my mother’s</w:t>
      </w:r>
      <w:r w:rsidR="008F4590">
        <w:t xml:space="preserve"> room instead of having some space of my own. </w:t>
      </w:r>
      <w:r w:rsidR="00D3010E">
        <w:t>That will all be over once I’m Queen and then I might marry my darling Prince Albert.</w:t>
      </w:r>
    </w:p>
    <w:p w:rsidR="00195AAB" w:rsidRDefault="00195AAB" w:rsidP="004B02B7">
      <w:pPr>
        <w:pStyle w:val="Geenafstand"/>
      </w:pPr>
    </w:p>
    <w:p w:rsidR="00471BA0" w:rsidRDefault="00471BA0" w:rsidP="004B02B7">
      <w:pPr>
        <w:pStyle w:val="Geenafstan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Blog 2</w:t>
      </w:r>
    </w:p>
    <w:p w:rsidR="00471BA0" w:rsidRDefault="004C1CB6" w:rsidP="004B02B7">
      <w:pPr>
        <w:pStyle w:val="Geenafstand"/>
      </w:pPr>
      <w:r>
        <w:t>1862</w:t>
      </w:r>
    </w:p>
    <w:p w:rsidR="004F67E8" w:rsidRPr="00471BA0" w:rsidRDefault="004C1CB6" w:rsidP="004B02B7">
      <w:pPr>
        <w:pStyle w:val="Geenafstand"/>
      </w:pPr>
      <w:r>
        <w:t xml:space="preserve">Last year has been the worst year in my life. I can’t believe the worst thing has happened. The love of my life, Albert, is dead. He died </w:t>
      </w:r>
      <w:r w:rsidR="00C01339">
        <w:t>last December</w:t>
      </w:r>
      <w:r>
        <w:t xml:space="preserve"> of typhoid fev</w:t>
      </w:r>
      <w:r w:rsidR="00C01339">
        <w:t>er, leaving me widowed. I was al</w:t>
      </w:r>
      <w:r>
        <w:t>ready orphaned at the beginning of th</w:t>
      </w:r>
      <w:r w:rsidR="00C01339">
        <w:t xml:space="preserve">at </w:t>
      </w:r>
      <w:r>
        <w:t xml:space="preserve">year when my mother died. Despite the way she treated me when I was younger, we grew back together over the last period of her life. I realised how much she had loved me after she died and it broke my heart. At this moment I’m not sure if I’ll ever recover from my deep grief. I know will wear black for the rest of my life. </w:t>
      </w:r>
      <w:r w:rsidR="00C01339">
        <w:t>I just can’t bare to go outside and to meet people, I want just to be left alone with my grief. Besides, I have gained a lot of weight after all these circumstances, since food is the only thing giving me comfort at the moment. Unfortunately, I know I can’t avoid my</w:t>
      </w:r>
      <w:r w:rsidR="00C01339" w:rsidRPr="00C01339">
        <w:t xml:space="preserve"> official government duties</w:t>
      </w:r>
      <w:r w:rsidR="00C01339">
        <w:t xml:space="preserve">. I heard the public has given me the nickname ‘Widowof Windsor’ and it makes me feel sad, but they are right, aren’t they? Uncle Leopold has written me a letter advising me to make a public appearance again and even though it pains me to admit it, this might be a good idea. A good start is maybe visiting </w:t>
      </w:r>
      <w:r w:rsidR="00C01339" w:rsidRPr="00C01339">
        <w:t>the gardens of the Royal Horticultural Society at Kensington and take</w:t>
      </w:r>
      <w:r w:rsidR="00C01339">
        <w:t>ing</w:t>
      </w:r>
      <w:r w:rsidR="00C01339" w:rsidRPr="00C01339">
        <w:t xml:space="preserve"> a drive through London in an open carriage.</w:t>
      </w:r>
      <w:r w:rsidR="00C01339">
        <w:t xml:space="preserve"> </w:t>
      </w:r>
    </w:p>
    <w:p w:rsidR="00195AAB" w:rsidRDefault="00195AAB" w:rsidP="004B02B7">
      <w:pPr>
        <w:pStyle w:val="Geenafstand"/>
      </w:pPr>
    </w:p>
    <w:p w:rsidR="00195AAB" w:rsidRDefault="00195AAB" w:rsidP="004B02B7">
      <w:pPr>
        <w:pStyle w:val="Geenafstand"/>
      </w:pPr>
    </w:p>
    <w:p w:rsidR="00195AAB" w:rsidRDefault="00195AAB" w:rsidP="004B02B7">
      <w:pPr>
        <w:pStyle w:val="Geenafstand"/>
      </w:pPr>
    </w:p>
    <w:p w:rsidR="00195AAB" w:rsidRDefault="00195AAB" w:rsidP="004B02B7">
      <w:pPr>
        <w:pStyle w:val="Geenafstand"/>
      </w:pPr>
    </w:p>
    <w:p w:rsidR="00195AAB" w:rsidRDefault="00195AAB" w:rsidP="004B02B7">
      <w:pPr>
        <w:pStyle w:val="Geenafstand"/>
      </w:pPr>
    </w:p>
    <w:p w:rsidR="00816885" w:rsidRDefault="00816885" w:rsidP="004B02B7">
      <w:pPr>
        <w:pStyle w:val="Geenafstand"/>
      </w:pPr>
    </w:p>
    <w:p w:rsidR="00816885" w:rsidRDefault="00816885" w:rsidP="004B02B7">
      <w:pPr>
        <w:pStyle w:val="Geenafstand"/>
      </w:pPr>
    </w:p>
    <w:p w:rsidR="00816885" w:rsidRDefault="00816885" w:rsidP="004B02B7">
      <w:pPr>
        <w:pStyle w:val="Geenafstand"/>
      </w:pPr>
      <w:bookmarkStart w:id="0" w:name="_GoBack"/>
      <w:bookmarkEnd w:id="0"/>
    </w:p>
    <w:p w:rsidR="00A202D5" w:rsidRPr="00195AAB" w:rsidRDefault="00195AAB" w:rsidP="004B02B7">
      <w:pPr>
        <w:pStyle w:val="Geenafstand"/>
        <w:rPr>
          <w:b/>
        </w:rPr>
      </w:pPr>
      <w:r w:rsidRPr="00195AAB">
        <w:rPr>
          <w:b/>
        </w:rPr>
        <w:t xml:space="preserve">Source: </w:t>
      </w:r>
      <w:r w:rsidRPr="00195AAB">
        <w:rPr>
          <w:b/>
        </w:rPr>
        <w:t>Hibbert, C. (2010). Queen Victoria: A Personal History. New York, United States of America: HarperCollins Publishers.</w:t>
      </w:r>
    </w:p>
    <w:sectPr w:rsidR="00A202D5" w:rsidRPr="0019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DE" w:rsidRDefault="00220BDE" w:rsidP="00842ED6">
      <w:pPr>
        <w:spacing w:after="0" w:line="240" w:lineRule="auto"/>
      </w:pPr>
      <w:r>
        <w:separator/>
      </w:r>
    </w:p>
  </w:endnote>
  <w:endnote w:type="continuationSeparator" w:id="0">
    <w:p w:rsidR="00220BDE" w:rsidRDefault="00220BDE" w:rsidP="0084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DE" w:rsidRDefault="00220BDE" w:rsidP="00842ED6">
      <w:pPr>
        <w:spacing w:after="0" w:line="240" w:lineRule="auto"/>
      </w:pPr>
      <w:r>
        <w:separator/>
      </w:r>
    </w:p>
  </w:footnote>
  <w:footnote w:type="continuationSeparator" w:id="0">
    <w:p w:rsidR="00220BDE" w:rsidRDefault="00220BDE" w:rsidP="0084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7"/>
    <w:rsid w:val="0002260E"/>
    <w:rsid w:val="000769D2"/>
    <w:rsid w:val="0008193D"/>
    <w:rsid w:val="000B02FF"/>
    <w:rsid w:val="000B2422"/>
    <w:rsid w:val="00145F11"/>
    <w:rsid w:val="00195AAB"/>
    <w:rsid w:val="00220BDE"/>
    <w:rsid w:val="00343575"/>
    <w:rsid w:val="00471BA0"/>
    <w:rsid w:val="004A329A"/>
    <w:rsid w:val="004B02B7"/>
    <w:rsid w:val="004C1CB6"/>
    <w:rsid w:val="004F67E8"/>
    <w:rsid w:val="005C04BC"/>
    <w:rsid w:val="005E5382"/>
    <w:rsid w:val="00670BD3"/>
    <w:rsid w:val="00674B83"/>
    <w:rsid w:val="00816885"/>
    <w:rsid w:val="00842ED6"/>
    <w:rsid w:val="00877844"/>
    <w:rsid w:val="008B1CB2"/>
    <w:rsid w:val="008B275D"/>
    <w:rsid w:val="008C537E"/>
    <w:rsid w:val="008F4590"/>
    <w:rsid w:val="00927678"/>
    <w:rsid w:val="00984D8F"/>
    <w:rsid w:val="00A202D5"/>
    <w:rsid w:val="00A82001"/>
    <w:rsid w:val="00AB42ED"/>
    <w:rsid w:val="00AC387B"/>
    <w:rsid w:val="00AD6218"/>
    <w:rsid w:val="00B07181"/>
    <w:rsid w:val="00B162AC"/>
    <w:rsid w:val="00B66A9F"/>
    <w:rsid w:val="00C01339"/>
    <w:rsid w:val="00C45FCC"/>
    <w:rsid w:val="00C52E3F"/>
    <w:rsid w:val="00CC54AA"/>
    <w:rsid w:val="00D3010E"/>
    <w:rsid w:val="00D4028B"/>
    <w:rsid w:val="00D64B6A"/>
    <w:rsid w:val="00D80D70"/>
    <w:rsid w:val="00E44425"/>
    <w:rsid w:val="00ED2A8C"/>
    <w:rsid w:val="00EE468F"/>
    <w:rsid w:val="00F77B1D"/>
    <w:rsid w:val="00FB4FD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75E2-075C-44C3-A7A5-44C18999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02B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7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77B1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4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ED6"/>
  </w:style>
  <w:style w:type="paragraph" w:styleId="Voettekst">
    <w:name w:val="footer"/>
    <w:basedOn w:val="Standaard"/>
    <w:link w:val="VoettekstChar"/>
    <w:uiPriority w:val="99"/>
    <w:unhideWhenUsed/>
    <w:rsid w:val="0084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3</Pages>
  <Words>1151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Verbree</dc:creator>
  <cp:keywords/>
  <dc:description/>
  <cp:lastModifiedBy>alex jacobs</cp:lastModifiedBy>
  <cp:revision>13</cp:revision>
  <dcterms:created xsi:type="dcterms:W3CDTF">2018-08-28T09:09:00Z</dcterms:created>
  <dcterms:modified xsi:type="dcterms:W3CDTF">2019-01-05T11:57:00Z</dcterms:modified>
</cp:coreProperties>
</file>